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42" w:rsidRPr="00871DD4" w:rsidRDefault="00AC1842" w:rsidP="00AC1842">
      <w:pPr>
        <w:rPr>
          <w:rFonts w:ascii="仿宋_GB2312" w:eastAsia="仿宋_GB2312" w:hAnsi="华文仿宋"/>
          <w:b/>
          <w:bCs/>
          <w:sz w:val="32"/>
          <w:szCs w:val="32"/>
        </w:rPr>
      </w:pPr>
      <w:r w:rsidRPr="00871DD4">
        <w:rPr>
          <w:rFonts w:ascii="仿宋_GB2312" w:eastAsia="仿宋_GB2312" w:hAnsi="华文仿宋" w:cs="仿宋_GB2312" w:hint="eastAsia"/>
          <w:sz w:val="32"/>
          <w:szCs w:val="32"/>
        </w:rPr>
        <w:t>附件：</w:t>
      </w:r>
    </w:p>
    <w:p w:rsidR="00AC1842" w:rsidRDefault="00AC1842" w:rsidP="00AC1842">
      <w:pPr>
        <w:jc w:val="center"/>
        <w:rPr>
          <w:rFonts w:ascii="方正小标宋简体" w:eastAsia="方正小标宋简体" w:hAnsi="宋体" w:cs="方正小标宋简体" w:hint="eastAsia"/>
          <w:sz w:val="36"/>
          <w:szCs w:val="36"/>
        </w:rPr>
      </w:pPr>
      <w:r w:rsidRPr="00876134">
        <w:rPr>
          <w:rFonts w:ascii="方正小标宋简体" w:eastAsia="方正小标宋简体" w:hAnsi="宋体" w:cs="方正小标宋简体" w:hint="eastAsia"/>
          <w:sz w:val="36"/>
          <w:szCs w:val="36"/>
        </w:rPr>
        <w:t>参会人员回执单</w:t>
      </w:r>
    </w:p>
    <w:tbl>
      <w:tblPr>
        <w:tblW w:w="8379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1344"/>
        <w:gridCol w:w="1995"/>
        <w:gridCol w:w="2844"/>
      </w:tblGrid>
      <w:tr w:rsidR="00AC1842" w:rsidRPr="00493C1D" w:rsidTr="00B90B1E">
        <w:trPr>
          <w:trHeight w:val="772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AC1842" w:rsidRPr="00871DD4" w:rsidRDefault="00AC1842" w:rsidP="00B90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DD4">
              <w:rPr>
                <w:rFonts w:ascii="仿宋_GB2312" w:eastAsia="仿宋_GB2312" w:hAnsi="宋体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1842" w:rsidRPr="00493C1D" w:rsidTr="00B90B1E">
        <w:trPr>
          <w:trHeight w:val="810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AC1842" w:rsidRPr="00871DD4" w:rsidRDefault="00AC1842" w:rsidP="00B90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DD4">
              <w:rPr>
                <w:rFonts w:ascii="仿宋_GB2312" w:eastAsia="仿宋_GB2312" w:hAnsi="宋体" w:cs="仿宋_GB2312" w:hint="eastAsia"/>
                <w:sz w:val="28"/>
                <w:szCs w:val="28"/>
              </w:rPr>
              <w:t>姓</w:t>
            </w:r>
            <w:r w:rsidRPr="00871DD4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871DD4">
              <w:rPr>
                <w:rFonts w:ascii="仿宋_GB2312" w:eastAsia="仿宋_GB2312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C1842" w:rsidRPr="00871DD4" w:rsidRDefault="00AC1842" w:rsidP="00B90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DD4"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C1842" w:rsidRPr="00871DD4" w:rsidRDefault="00AC1842" w:rsidP="00B90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DD4">
              <w:rPr>
                <w:rFonts w:ascii="仿宋_GB2312" w:eastAsia="仿宋_GB2312" w:hAnsi="宋体" w:cs="仿宋_GB2312" w:hint="eastAsia"/>
                <w:sz w:val="28"/>
                <w:szCs w:val="28"/>
              </w:rPr>
              <w:t>职</w:t>
            </w:r>
            <w:r w:rsidRPr="00871DD4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proofErr w:type="gramStart"/>
            <w:r w:rsidRPr="00871DD4">
              <w:rPr>
                <w:rFonts w:ascii="仿宋_GB2312" w:eastAsia="仿宋_GB2312" w:hAnsi="宋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44" w:type="dxa"/>
            <w:shd w:val="clear" w:color="auto" w:fill="auto"/>
            <w:vAlign w:val="center"/>
          </w:tcPr>
          <w:p w:rsidR="00AC1842" w:rsidRPr="00871DD4" w:rsidRDefault="00AC1842" w:rsidP="00B90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DD4">
              <w:rPr>
                <w:rFonts w:ascii="仿宋_GB2312" w:eastAsia="仿宋_GB2312" w:hAnsi="宋体" w:cs="仿宋_GB2312" w:hint="eastAsia"/>
                <w:sz w:val="28"/>
                <w:szCs w:val="28"/>
              </w:rPr>
              <w:t>手机号码</w:t>
            </w:r>
          </w:p>
        </w:tc>
      </w:tr>
      <w:tr w:rsidR="00AC1842" w:rsidRPr="00493C1D" w:rsidTr="00B90B1E">
        <w:trPr>
          <w:jc w:val="center"/>
        </w:trPr>
        <w:tc>
          <w:tcPr>
            <w:tcW w:w="2196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AC1842" w:rsidRDefault="00AC1842" w:rsidP="00B90B1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1842" w:rsidRPr="00493C1D" w:rsidTr="00B90B1E">
        <w:trPr>
          <w:jc w:val="center"/>
        </w:trPr>
        <w:tc>
          <w:tcPr>
            <w:tcW w:w="2196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AC1842" w:rsidRDefault="00AC1842" w:rsidP="00B90B1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1842" w:rsidRPr="00493C1D" w:rsidTr="00B90B1E">
        <w:trPr>
          <w:jc w:val="center"/>
        </w:trPr>
        <w:tc>
          <w:tcPr>
            <w:tcW w:w="2196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1842" w:rsidRPr="00493C1D" w:rsidTr="00B90B1E">
        <w:trPr>
          <w:jc w:val="center"/>
        </w:trPr>
        <w:tc>
          <w:tcPr>
            <w:tcW w:w="2196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AC1842" w:rsidRPr="00871DD4" w:rsidRDefault="00AC1842" w:rsidP="00B90B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C1842" w:rsidRPr="00E544D7" w:rsidRDefault="00AC1842" w:rsidP="00AC1842">
      <w:pPr>
        <w:rPr>
          <w:rFonts w:ascii="仿宋_GB2312" w:eastAsia="仿宋_GB2312" w:hAnsi="宋体" w:cs="仿宋_GB2312" w:hint="eastAsia"/>
          <w:sz w:val="28"/>
          <w:szCs w:val="28"/>
        </w:rPr>
      </w:pPr>
      <w:r w:rsidRPr="00E544D7">
        <w:rPr>
          <w:rFonts w:ascii="仿宋_GB2312" w:eastAsia="仿宋_GB2312" w:hAnsi="宋体" w:cs="仿宋_GB2312" w:hint="eastAsia"/>
          <w:sz w:val="28"/>
          <w:szCs w:val="28"/>
        </w:rPr>
        <w:t>注：1.此表务必于1月</w:t>
      </w:r>
      <w:r>
        <w:rPr>
          <w:rFonts w:ascii="仿宋_GB2312" w:eastAsia="仿宋_GB2312" w:hAnsi="宋体" w:cs="仿宋_GB2312" w:hint="eastAsia"/>
          <w:sz w:val="28"/>
          <w:szCs w:val="28"/>
        </w:rPr>
        <w:t>8</w:t>
      </w:r>
      <w:r w:rsidRPr="00E544D7">
        <w:rPr>
          <w:rFonts w:ascii="仿宋_GB2312" w:eastAsia="仿宋_GB2312" w:hAnsi="宋体" w:cs="仿宋_GB2312" w:hint="eastAsia"/>
          <w:sz w:val="28"/>
          <w:szCs w:val="28"/>
        </w:rPr>
        <w:t>日前反馈至指定邮箱，以便会务组根据“参会人员回执单”安排人员参会。</w:t>
      </w:r>
    </w:p>
    <w:p w:rsidR="00AC1842" w:rsidRPr="00E544D7" w:rsidRDefault="00AC1842" w:rsidP="00AC1842">
      <w:pPr>
        <w:rPr>
          <w:rFonts w:ascii="仿宋_GB2312" w:eastAsia="仿宋_GB2312" w:hAnsi="宋体" w:cs="仿宋_GB2312" w:hint="eastAsia"/>
          <w:sz w:val="28"/>
          <w:szCs w:val="28"/>
        </w:rPr>
      </w:pPr>
      <w:r w:rsidRPr="00E544D7">
        <w:rPr>
          <w:rFonts w:ascii="仿宋_GB2312" w:eastAsia="仿宋_GB2312" w:hAnsi="宋体" w:cs="仿宋_GB2312" w:hint="eastAsia"/>
          <w:sz w:val="28"/>
          <w:szCs w:val="28"/>
        </w:rPr>
        <w:t xml:space="preserve">2. 联系人：郑瑜，联系电话：5593562  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 </w:t>
      </w:r>
      <w:r w:rsidRPr="00E544D7">
        <w:rPr>
          <w:rFonts w:ascii="仿宋_GB2312" w:eastAsia="仿宋_GB2312" w:hAnsi="宋体" w:cs="仿宋_GB2312" w:hint="eastAsia"/>
          <w:sz w:val="28"/>
          <w:szCs w:val="28"/>
        </w:rPr>
        <w:t>18055658807</w:t>
      </w:r>
      <w:r w:rsidRPr="00E544D7">
        <w:rPr>
          <w:rFonts w:ascii="仿宋_GB2312" w:eastAsia="仿宋_GB2312" w:hAnsi="宋体" w:cs="仿宋_GB2312" w:hint="eastAsia"/>
          <w:sz w:val="28"/>
          <w:szCs w:val="28"/>
        </w:rPr>
        <w:t> </w:t>
      </w:r>
    </w:p>
    <w:p w:rsidR="00AC1842" w:rsidRPr="00E544D7" w:rsidRDefault="00AC1842" w:rsidP="00AC1842">
      <w:pPr>
        <w:rPr>
          <w:rFonts w:ascii="仿宋_GB2312" w:eastAsia="仿宋_GB2312" w:hAnsi="宋体" w:cs="仿宋_GB2312" w:hint="eastAsia"/>
          <w:sz w:val="28"/>
          <w:szCs w:val="28"/>
        </w:rPr>
      </w:pPr>
      <w:r w:rsidRPr="00E544D7">
        <w:rPr>
          <w:rFonts w:ascii="仿宋_GB2312" w:eastAsia="仿宋_GB2312" w:hAnsi="宋体" w:cs="仿宋_GB2312" w:hint="eastAsia"/>
          <w:sz w:val="28"/>
          <w:szCs w:val="28"/>
        </w:rPr>
        <w:t>邮箱：</w:t>
      </w:r>
      <w:hyperlink r:id="rId4" w:history="1">
        <w:r w:rsidRPr="00E544D7">
          <w:t xml:space="preserve"> </w:t>
        </w:r>
        <w:r w:rsidRPr="00E544D7">
          <w:rPr>
            <w:rFonts w:ascii="仿宋_GB2312" w:eastAsia="仿宋_GB2312" w:cs="仿宋_GB2312"/>
            <w:sz w:val="28"/>
            <w:szCs w:val="28"/>
          </w:rPr>
          <w:t>617880513</w:t>
        </w:r>
        <w:r w:rsidRPr="00E544D7">
          <w:rPr>
            <w:rFonts w:ascii="仿宋_GB2312" w:eastAsia="仿宋_GB2312" w:cs="仿宋_GB2312" w:hint="eastAsia"/>
            <w:sz w:val="28"/>
            <w:szCs w:val="28"/>
          </w:rPr>
          <w:t>@qq.com</w:t>
        </w:r>
      </w:hyperlink>
      <w:r w:rsidRPr="00E544D7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AC1842" w:rsidRDefault="00AC1842" w:rsidP="00AC1842">
      <w:pPr>
        <w:rPr>
          <w:rFonts w:hint="eastAsia"/>
        </w:rPr>
      </w:pPr>
    </w:p>
    <w:p w:rsidR="00AC1842" w:rsidRDefault="00AC1842" w:rsidP="00AC1842">
      <w:pPr>
        <w:rPr>
          <w:rFonts w:hint="eastAsia"/>
        </w:rPr>
      </w:pPr>
    </w:p>
    <w:p w:rsidR="00AC1842" w:rsidRDefault="00AC1842" w:rsidP="00AC1842">
      <w:pPr>
        <w:rPr>
          <w:rFonts w:hint="eastAsia"/>
        </w:rPr>
      </w:pPr>
    </w:p>
    <w:p w:rsidR="009A79E1" w:rsidRDefault="009A79E1"/>
    <w:sectPr w:rsidR="009A79E1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69" w:rsidRDefault="00AC1842" w:rsidP="00AE2F6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842"/>
    <w:rsid w:val="00000D31"/>
    <w:rsid w:val="0000613C"/>
    <w:rsid w:val="00012E62"/>
    <w:rsid w:val="00017577"/>
    <w:rsid w:val="00020B7F"/>
    <w:rsid w:val="00024AFF"/>
    <w:rsid w:val="000266A2"/>
    <w:rsid w:val="000269AC"/>
    <w:rsid w:val="00035683"/>
    <w:rsid w:val="00042F83"/>
    <w:rsid w:val="000600D9"/>
    <w:rsid w:val="00064BFC"/>
    <w:rsid w:val="00070438"/>
    <w:rsid w:val="000914BA"/>
    <w:rsid w:val="000936CA"/>
    <w:rsid w:val="00097977"/>
    <w:rsid w:val="00097D33"/>
    <w:rsid w:val="000A6B72"/>
    <w:rsid w:val="000A7BC2"/>
    <w:rsid w:val="000B0992"/>
    <w:rsid w:val="000B540D"/>
    <w:rsid w:val="000B771C"/>
    <w:rsid w:val="000C1096"/>
    <w:rsid w:val="000E7630"/>
    <w:rsid w:val="001025C4"/>
    <w:rsid w:val="00107D53"/>
    <w:rsid w:val="00113A45"/>
    <w:rsid w:val="00125CF1"/>
    <w:rsid w:val="001316F4"/>
    <w:rsid w:val="00135669"/>
    <w:rsid w:val="001402F6"/>
    <w:rsid w:val="00140B3B"/>
    <w:rsid w:val="001555D9"/>
    <w:rsid w:val="00197E37"/>
    <w:rsid w:val="001A0D80"/>
    <w:rsid w:val="001A5A1B"/>
    <w:rsid w:val="001B0476"/>
    <w:rsid w:val="001B5B40"/>
    <w:rsid w:val="001B6655"/>
    <w:rsid w:val="001C1EC7"/>
    <w:rsid w:val="001C2050"/>
    <w:rsid w:val="001D0427"/>
    <w:rsid w:val="001E520C"/>
    <w:rsid w:val="001E557B"/>
    <w:rsid w:val="001F470A"/>
    <w:rsid w:val="00207BCC"/>
    <w:rsid w:val="00223230"/>
    <w:rsid w:val="00224D7D"/>
    <w:rsid w:val="00224F37"/>
    <w:rsid w:val="00243DF6"/>
    <w:rsid w:val="002555F4"/>
    <w:rsid w:val="00256090"/>
    <w:rsid w:val="00284933"/>
    <w:rsid w:val="002911B5"/>
    <w:rsid w:val="002932A9"/>
    <w:rsid w:val="0029600D"/>
    <w:rsid w:val="002A7C45"/>
    <w:rsid w:val="002B4A68"/>
    <w:rsid w:val="002C23C0"/>
    <w:rsid w:val="002C34A8"/>
    <w:rsid w:val="002D4C03"/>
    <w:rsid w:val="002E021F"/>
    <w:rsid w:val="002E2FF0"/>
    <w:rsid w:val="002F4653"/>
    <w:rsid w:val="002F54D2"/>
    <w:rsid w:val="00300E11"/>
    <w:rsid w:val="00327F16"/>
    <w:rsid w:val="003408C7"/>
    <w:rsid w:val="0034493E"/>
    <w:rsid w:val="003468A1"/>
    <w:rsid w:val="00354BE3"/>
    <w:rsid w:val="003579DD"/>
    <w:rsid w:val="00375D29"/>
    <w:rsid w:val="00376330"/>
    <w:rsid w:val="003867B0"/>
    <w:rsid w:val="00386CAA"/>
    <w:rsid w:val="00396D04"/>
    <w:rsid w:val="003A4B8C"/>
    <w:rsid w:val="003A5CE6"/>
    <w:rsid w:val="003A6E17"/>
    <w:rsid w:val="003D5CE6"/>
    <w:rsid w:val="003E3998"/>
    <w:rsid w:val="0040347B"/>
    <w:rsid w:val="00420EAC"/>
    <w:rsid w:val="00440E38"/>
    <w:rsid w:val="00442EA6"/>
    <w:rsid w:val="00445187"/>
    <w:rsid w:val="00452944"/>
    <w:rsid w:val="004536CD"/>
    <w:rsid w:val="00487867"/>
    <w:rsid w:val="00493BA0"/>
    <w:rsid w:val="004940AA"/>
    <w:rsid w:val="004B04E4"/>
    <w:rsid w:val="004B437B"/>
    <w:rsid w:val="004D1383"/>
    <w:rsid w:val="004D26F7"/>
    <w:rsid w:val="004D62C0"/>
    <w:rsid w:val="004F070D"/>
    <w:rsid w:val="004F4312"/>
    <w:rsid w:val="004F5CA8"/>
    <w:rsid w:val="005033CD"/>
    <w:rsid w:val="005102F5"/>
    <w:rsid w:val="00511DE7"/>
    <w:rsid w:val="00515AEF"/>
    <w:rsid w:val="0052307D"/>
    <w:rsid w:val="00556F6F"/>
    <w:rsid w:val="005909F4"/>
    <w:rsid w:val="005921B7"/>
    <w:rsid w:val="005A034A"/>
    <w:rsid w:val="005A566D"/>
    <w:rsid w:val="005B366D"/>
    <w:rsid w:val="005B4E60"/>
    <w:rsid w:val="005C0FF1"/>
    <w:rsid w:val="005D470B"/>
    <w:rsid w:val="005E41A5"/>
    <w:rsid w:val="005E6D3E"/>
    <w:rsid w:val="005F634B"/>
    <w:rsid w:val="006020CF"/>
    <w:rsid w:val="006113C2"/>
    <w:rsid w:val="00621EEA"/>
    <w:rsid w:val="00644E07"/>
    <w:rsid w:val="00645C7E"/>
    <w:rsid w:val="00653984"/>
    <w:rsid w:val="00653F47"/>
    <w:rsid w:val="00663FE2"/>
    <w:rsid w:val="00674301"/>
    <w:rsid w:val="00686018"/>
    <w:rsid w:val="00690B2D"/>
    <w:rsid w:val="00693798"/>
    <w:rsid w:val="006A0953"/>
    <w:rsid w:val="006A3064"/>
    <w:rsid w:val="006A7A5B"/>
    <w:rsid w:val="006B4115"/>
    <w:rsid w:val="006B724A"/>
    <w:rsid w:val="006D0D88"/>
    <w:rsid w:val="006D2519"/>
    <w:rsid w:val="006D6C9F"/>
    <w:rsid w:val="006E7921"/>
    <w:rsid w:val="006F5C43"/>
    <w:rsid w:val="007024DB"/>
    <w:rsid w:val="0070276E"/>
    <w:rsid w:val="00704E93"/>
    <w:rsid w:val="0071127D"/>
    <w:rsid w:val="00712436"/>
    <w:rsid w:val="007136A8"/>
    <w:rsid w:val="00715545"/>
    <w:rsid w:val="00724759"/>
    <w:rsid w:val="00725786"/>
    <w:rsid w:val="00726CF8"/>
    <w:rsid w:val="00732003"/>
    <w:rsid w:val="00736B93"/>
    <w:rsid w:val="0074560D"/>
    <w:rsid w:val="007545AA"/>
    <w:rsid w:val="00777247"/>
    <w:rsid w:val="00786DA8"/>
    <w:rsid w:val="00792766"/>
    <w:rsid w:val="007927A8"/>
    <w:rsid w:val="007A0938"/>
    <w:rsid w:val="007A1B07"/>
    <w:rsid w:val="007A269D"/>
    <w:rsid w:val="007A68DF"/>
    <w:rsid w:val="007B6ED9"/>
    <w:rsid w:val="007B7912"/>
    <w:rsid w:val="007C3EF3"/>
    <w:rsid w:val="007D542B"/>
    <w:rsid w:val="007D6F43"/>
    <w:rsid w:val="007E11B9"/>
    <w:rsid w:val="007E704A"/>
    <w:rsid w:val="007E7B00"/>
    <w:rsid w:val="007E7E3E"/>
    <w:rsid w:val="008013B7"/>
    <w:rsid w:val="00803015"/>
    <w:rsid w:val="0081373B"/>
    <w:rsid w:val="008142D9"/>
    <w:rsid w:val="00816F66"/>
    <w:rsid w:val="00831728"/>
    <w:rsid w:val="00835954"/>
    <w:rsid w:val="00841B64"/>
    <w:rsid w:val="00855274"/>
    <w:rsid w:val="00857686"/>
    <w:rsid w:val="008615DD"/>
    <w:rsid w:val="00867096"/>
    <w:rsid w:val="008B141A"/>
    <w:rsid w:val="008B71B5"/>
    <w:rsid w:val="008D538B"/>
    <w:rsid w:val="008D6AF2"/>
    <w:rsid w:val="008E4B9E"/>
    <w:rsid w:val="008E50A6"/>
    <w:rsid w:val="008E68DD"/>
    <w:rsid w:val="0090207A"/>
    <w:rsid w:val="00903876"/>
    <w:rsid w:val="00921AD5"/>
    <w:rsid w:val="00932F3C"/>
    <w:rsid w:val="00941F09"/>
    <w:rsid w:val="00950445"/>
    <w:rsid w:val="0095106E"/>
    <w:rsid w:val="00952BE4"/>
    <w:rsid w:val="009A028C"/>
    <w:rsid w:val="009A05D7"/>
    <w:rsid w:val="009A23D2"/>
    <w:rsid w:val="009A3E4C"/>
    <w:rsid w:val="009A79E1"/>
    <w:rsid w:val="009C61C9"/>
    <w:rsid w:val="009D0E74"/>
    <w:rsid w:val="009D404E"/>
    <w:rsid w:val="009D5989"/>
    <w:rsid w:val="009D6BE3"/>
    <w:rsid w:val="009E53E7"/>
    <w:rsid w:val="00A10438"/>
    <w:rsid w:val="00A143A6"/>
    <w:rsid w:val="00A15C1B"/>
    <w:rsid w:val="00A201C5"/>
    <w:rsid w:val="00A262E5"/>
    <w:rsid w:val="00A26C20"/>
    <w:rsid w:val="00A27AA3"/>
    <w:rsid w:val="00A361E1"/>
    <w:rsid w:val="00A534AA"/>
    <w:rsid w:val="00A53600"/>
    <w:rsid w:val="00A81825"/>
    <w:rsid w:val="00A83033"/>
    <w:rsid w:val="00A83E1E"/>
    <w:rsid w:val="00A97F54"/>
    <w:rsid w:val="00AA37BC"/>
    <w:rsid w:val="00AB0786"/>
    <w:rsid w:val="00AB34E1"/>
    <w:rsid w:val="00AC1842"/>
    <w:rsid w:val="00AD2C35"/>
    <w:rsid w:val="00AD4A36"/>
    <w:rsid w:val="00AD4DC7"/>
    <w:rsid w:val="00AE567C"/>
    <w:rsid w:val="00B15D0A"/>
    <w:rsid w:val="00B220F0"/>
    <w:rsid w:val="00B25121"/>
    <w:rsid w:val="00B269B0"/>
    <w:rsid w:val="00B310E8"/>
    <w:rsid w:val="00B403CC"/>
    <w:rsid w:val="00B46126"/>
    <w:rsid w:val="00B47906"/>
    <w:rsid w:val="00B540AC"/>
    <w:rsid w:val="00B63D7C"/>
    <w:rsid w:val="00B654E2"/>
    <w:rsid w:val="00B72009"/>
    <w:rsid w:val="00B937DC"/>
    <w:rsid w:val="00BA1C6E"/>
    <w:rsid w:val="00BA78A2"/>
    <w:rsid w:val="00BA7DA2"/>
    <w:rsid w:val="00BB6F4B"/>
    <w:rsid w:val="00BD79B5"/>
    <w:rsid w:val="00BE7AB7"/>
    <w:rsid w:val="00BF0B1A"/>
    <w:rsid w:val="00BF0DC9"/>
    <w:rsid w:val="00BF543B"/>
    <w:rsid w:val="00C062A1"/>
    <w:rsid w:val="00C13355"/>
    <w:rsid w:val="00C2117C"/>
    <w:rsid w:val="00C23190"/>
    <w:rsid w:val="00C26C27"/>
    <w:rsid w:val="00C33776"/>
    <w:rsid w:val="00C379C6"/>
    <w:rsid w:val="00C43997"/>
    <w:rsid w:val="00C439A2"/>
    <w:rsid w:val="00C63345"/>
    <w:rsid w:val="00C63E15"/>
    <w:rsid w:val="00C64B9C"/>
    <w:rsid w:val="00C76337"/>
    <w:rsid w:val="00C81C09"/>
    <w:rsid w:val="00C9157D"/>
    <w:rsid w:val="00C91AEC"/>
    <w:rsid w:val="00CA24D4"/>
    <w:rsid w:val="00CC5435"/>
    <w:rsid w:val="00CF319F"/>
    <w:rsid w:val="00D05D74"/>
    <w:rsid w:val="00D1396D"/>
    <w:rsid w:val="00D14FC6"/>
    <w:rsid w:val="00D15E04"/>
    <w:rsid w:val="00D22645"/>
    <w:rsid w:val="00D22F03"/>
    <w:rsid w:val="00D2650A"/>
    <w:rsid w:val="00D74E9B"/>
    <w:rsid w:val="00D75A5B"/>
    <w:rsid w:val="00D86876"/>
    <w:rsid w:val="00D946E7"/>
    <w:rsid w:val="00D96AFB"/>
    <w:rsid w:val="00DA49C6"/>
    <w:rsid w:val="00DB4B18"/>
    <w:rsid w:val="00DC2AAE"/>
    <w:rsid w:val="00DD482E"/>
    <w:rsid w:val="00DE012F"/>
    <w:rsid w:val="00DE3613"/>
    <w:rsid w:val="00DE6D1D"/>
    <w:rsid w:val="00DF25A3"/>
    <w:rsid w:val="00DF4A1A"/>
    <w:rsid w:val="00E033A9"/>
    <w:rsid w:val="00E0786D"/>
    <w:rsid w:val="00E32E80"/>
    <w:rsid w:val="00E40084"/>
    <w:rsid w:val="00E50CA3"/>
    <w:rsid w:val="00E54533"/>
    <w:rsid w:val="00E54E5D"/>
    <w:rsid w:val="00E5651B"/>
    <w:rsid w:val="00E60566"/>
    <w:rsid w:val="00E84C8F"/>
    <w:rsid w:val="00E87011"/>
    <w:rsid w:val="00E96743"/>
    <w:rsid w:val="00E97637"/>
    <w:rsid w:val="00EB39DC"/>
    <w:rsid w:val="00ED0CD2"/>
    <w:rsid w:val="00ED2F62"/>
    <w:rsid w:val="00ED7D4D"/>
    <w:rsid w:val="00EE2F01"/>
    <w:rsid w:val="00EE33AB"/>
    <w:rsid w:val="00EE5203"/>
    <w:rsid w:val="00EF3C5E"/>
    <w:rsid w:val="00F10144"/>
    <w:rsid w:val="00F13173"/>
    <w:rsid w:val="00F203F1"/>
    <w:rsid w:val="00F27359"/>
    <w:rsid w:val="00F37F8D"/>
    <w:rsid w:val="00F75FBD"/>
    <w:rsid w:val="00F77156"/>
    <w:rsid w:val="00F87513"/>
    <w:rsid w:val="00F87FB8"/>
    <w:rsid w:val="00FA2D43"/>
    <w:rsid w:val="00FB1B7A"/>
    <w:rsid w:val="00FD0C48"/>
    <w:rsid w:val="00FD3705"/>
    <w:rsid w:val="00FF1E21"/>
    <w:rsid w:val="00FF3FCA"/>
    <w:rsid w:val="00FF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334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3345"/>
    <w:rPr>
      <w:sz w:val="18"/>
      <w:szCs w:val="18"/>
    </w:rPr>
  </w:style>
  <w:style w:type="paragraph" w:styleId="a4">
    <w:name w:val="header"/>
    <w:basedOn w:val="a"/>
    <w:link w:val="Char0"/>
    <w:rsid w:val="00AC1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C18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12256510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造价站收文员</dc:creator>
  <cp:keywords/>
  <dc:description/>
  <cp:lastModifiedBy>造价站收文员</cp:lastModifiedBy>
  <cp:revision>1</cp:revision>
  <dcterms:created xsi:type="dcterms:W3CDTF">2018-01-02T03:15:00Z</dcterms:created>
  <dcterms:modified xsi:type="dcterms:W3CDTF">2018-01-02T03:15:00Z</dcterms:modified>
</cp:coreProperties>
</file>